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9CCC4" w14:textId="77777777" w:rsidR="00C06B9F" w:rsidRPr="00C06B9F" w:rsidRDefault="00C06B9F" w:rsidP="00C06B9F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FORMULARZ OFERTOWY</w:t>
      </w:r>
    </w:p>
    <w:p w14:paraId="3521648E" w14:textId="5E3E6167" w:rsidR="00C06B9F" w:rsidRPr="00C06B9F" w:rsidRDefault="00C06B9F" w:rsidP="00953C59">
      <w:pPr>
        <w:spacing w:after="100" w:afterAutospacing="1" w:line="240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Postępowanie:</w:t>
      </w:r>
      <w:r w:rsidR="00953C59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br/>
      </w: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</w:r>
      <w:r w:rsidRPr="00C06B9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„Modernizacja istniejącej kotłowni gazowej w budynku Państwowej Inspekcji Pracy – Oddział w Jeleniej Górze przy ul. Wincentego Pola 8A”</w:t>
      </w: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</w:r>
    </w:p>
    <w:p w14:paraId="5D1B5DE5" w14:textId="77777777" w:rsidR="00C06B9F" w:rsidRPr="00C06B9F" w:rsidRDefault="00C06B9F" w:rsidP="00C06B9F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I. Dane Wykonawcy</w:t>
      </w:r>
    </w:p>
    <w:p w14:paraId="7DEE10E0" w14:textId="3528CDA3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Nazwa Wykonawcy: ..................................................................................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</w:t>
      </w:r>
    </w:p>
    <w:p w14:paraId="310A56CA" w14:textId="2DB4A366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Adres siedziby: ........................................................................................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</w:t>
      </w:r>
    </w:p>
    <w:p w14:paraId="74B04F22" w14:textId="61A1E50C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NIP: .............................................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</w:t>
      </w:r>
    </w:p>
    <w:p w14:paraId="2AD8BDB2" w14:textId="73078C7D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REGON: .......................................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</w:t>
      </w:r>
    </w:p>
    <w:p w14:paraId="57F21055" w14:textId="01317419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KRS/CEIDG: ....................................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</w:t>
      </w:r>
    </w:p>
    <w:p w14:paraId="7C696F55" w14:textId="05EA8DD0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Telefon: ........................................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</w:t>
      </w:r>
    </w:p>
    <w:p w14:paraId="73E103A4" w14:textId="17CEF060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E-mail: ..........................................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</w:t>
      </w:r>
    </w:p>
    <w:p w14:paraId="1A559CD9" w14:textId="673DAFE2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Osoba uprawniona do kontaktu: ................................................................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</w:t>
      </w:r>
    </w:p>
    <w:p w14:paraId="616EE475" w14:textId="77777777" w:rsidR="00C06B9F" w:rsidRPr="00C06B9F" w:rsidRDefault="00C06B9F" w:rsidP="00C06B9F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II. Oferta cenowa</w:t>
      </w:r>
    </w:p>
    <w:p w14:paraId="763F3C1C" w14:textId="77777777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 odpowiedzi na zapytanie ofertowe składam ofertę na wykonanie przedmiotu zamówienia za cenę ryczałtową:</w:t>
      </w:r>
    </w:p>
    <w:p w14:paraId="72F1F5AE" w14:textId="707EF2A3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Cena netto:</w:t>
      </w: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....................................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</w:t>
      </w: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 zł</w:t>
      </w:r>
    </w:p>
    <w:p w14:paraId="476B09A0" w14:textId="77777777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VAT .......... %:</w:t>
      </w: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........................................ zł</w:t>
      </w:r>
    </w:p>
    <w:p w14:paraId="705D0AE0" w14:textId="1CE0DC29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Cena brutto:</w:t>
      </w: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...................................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</w:t>
      </w: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 zł</w:t>
      </w:r>
    </w:p>
    <w:p w14:paraId="3C7725B7" w14:textId="20A12427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(słownie brutto: ...............................................................................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</w:t>
      </w: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.....)</w:t>
      </w:r>
    </w:p>
    <w:p w14:paraId="41EEBE83" w14:textId="77777777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Oświadczam, że powyższa cena obejmuje wszystkie koszty niezbędne do wykonania przedmiotu zamówienia zgodnie z wymaganiami Zamawiającego, dokumentacją projektową, przedmiarem robót oraz projektem umowy. </w:t>
      </w:r>
    </w:p>
    <w:p w14:paraId="7F0F8A0B" w14:textId="77777777" w:rsidR="00C06B9F" w:rsidRPr="00C06B9F" w:rsidRDefault="00C06B9F" w:rsidP="00C06B9F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III. Okres gwarancji</w:t>
      </w:r>
    </w:p>
    <w:p w14:paraId="122FBBC3" w14:textId="07388178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Oferuję </w:t>
      </w:r>
      <w:r w:rsidRPr="00C06B9F">
        <w:rPr>
          <w:rFonts w:ascii="Arial" w:eastAsia="Times New Roman" w:hAnsi="Arial" w:cs="Arial"/>
          <w:kern w:val="0"/>
          <w:sz w:val="22"/>
          <w:szCs w:val="22"/>
          <w:u w:val="single"/>
          <w:lang w:eastAsia="pl-PL"/>
          <w14:ligatures w14:val="none"/>
        </w:rPr>
        <w:t>…………………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miesięczny</w:t>
      </w: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okres gwarancji na wykonane roboty budowlane oraz zamontowane urządzenia:</w:t>
      </w:r>
    </w:p>
    <w:p w14:paraId="6499351E" w14:textId="77777777" w:rsidR="00C06B9F" w:rsidRPr="00C06B9F" w:rsidRDefault="00C06B9F" w:rsidP="00C06B9F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IV. Termin realizacji</w:t>
      </w:r>
    </w:p>
    <w:p w14:paraId="6497AE7E" w14:textId="2D70DA8E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Oświadczam, że wykonam przedmiot zamówienia w terminie określonym w zapytaniu ofertowym, tj. do dnia </w:t>
      </w:r>
      <w:r w:rsidR="00D47DD7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15</w:t>
      </w: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</w:t>
      </w:r>
      <w:r w:rsidR="00D47DD7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października</w:t>
      </w: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2026 r. </w:t>
      </w:r>
    </w:p>
    <w:p w14:paraId="2A0DF583" w14:textId="77777777" w:rsidR="00C06B9F" w:rsidRPr="00C06B9F" w:rsidRDefault="00C06B9F" w:rsidP="00C06B9F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lastRenderedPageBreak/>
        <w:t>V. Oświadczenia Wykonawcy</w:t>
      </w:r>
    </w:p>
    <w:p w14:paraId="74905EFB" w14:textId="77777777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Oświadczam, że:</w:t>
      </w:r>
    </w:p>
    <w:p w14:paraId="6198AC75" w14:textId="77777777" w:rsidR="00C06B9F" w:rsidRPr="00C06B9F" w:rsidRDefault="00C06B9F" w:rsidP="00C06B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zapoznałem się z treścią zapytania ofertowego oraz załącznikami i nie wnoszę do nich zastrzeżeń; </w:t>
      </w:r>
    </w:p>
    <w:p w14:paraId="391CE649" w14:textId="77777777" w:rsidR="00C06B9F" w:rsidRPr="00C06B9F" w:rsidRDefault="00C06B9F" w:rsidP="00C06B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uzyskałem wszelkie informacje niezbędne do przygotowania oferty; </w:t>
      </w:r>
    </w:p>
    <w:p w14:paraId="24BB59EF" w14:textId="77777777" w:rsidR="00C06B9F" w:rsidRPr="00C06B9F" w:rsidRDefault="00C06B9F" w:rsidP="00C06B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akceptuję bez zastrzeżeń projekt umowy stanowiący załącznik do zapytania ofertowego; </w:t>
      </w:r>
    </w:p>
    <w:p w14:paraId="4275F061" w14:textId="77777777" w:rsidR="00C06B9F" w:rsidRPr="00C06B9F" w:rsidRDefault="00C06B9F" w:rsidP="00C06B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zobowiązuję się do zawarcia umowy na warunkach określonych przez Zamawiającego; </w:t>
      </w:r>
    </w:p>
    <w:p w14:paraId="419388D0" w14:textId="77777777" w:rsidR="00C06B9F" w:rsidRPr="00C06B9F" w:rsidRDefault="00C06B9F" w:rsidP="00C06B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pozostaję związany ofertą przez okres 30 dni od upływu terminu składania ofert; </w:t>
      </w:r>
    </w:p>
    <w:p w14:paraId="53F469A7" w14:textId="77777777" w:rsidR="00C06B9F" w:rsidRPr="00C06B9F" w:rsidRDefault="00C06B9F" w:rsidP="00C06B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cena oferty obejmuje pełny zakres robót i wszelkie koszty niezbędne do prawidłowego wykonania zamówienia; </w:t>
      </w:r>
    </w:p>
    <w:p w14:paraId="6286208E" w14:textId="77777777" w:rsidR="00C06B9F" w:rsidRPr="00C06B9F" w:rsidRDefault="00C06B9F" w:rsidP="00C06B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oferowane materiały i urządzenia spełniają wymagania określone w dokumentacji projektowej oraz obowiązujących przepisach; </w:t>
      </w:r>
    </w:p>
    <w:p w14:paraId="4E9BCF36" w14:textId="77777777" w:rsidR="00C06B9F" w:rsidRPr="00C06B9F" w:rsidRDefault="00C06B9F" w:rsidP="00C06B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w przypadku wyboru mojej oferty przedłożę dokumenty wymagane przez Zamawiającego przed zawarciem umowy. </w:t>
      </w:r>
    </w:p>
    <w:p w14:paraId="4A692C79" w14:textId="77777777" w:rsidR="00C06B9F" w:rsidRPr="00C06B9F" w:rsidRDefault="00C06B9F" w:rsidP="00C06B9F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VI. Załączniki do oferty</w:t>
      </w:r>
    </w:p>
    <w:p w14:paraId="3FDC0057" w14:textId="77777777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Do oferty załączam:</w:t>
      </w:r>
    </w:p>
    <w:p w14:paraId="7605D009" w14:textId="02928919" w:rsidR="00C06B9F" w:rsidRPr="00C06B9F" w:rsidRDefault="00DC4D70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Załącznik nr 5 -</w:t>
      </w:r>
      <w:r w:rsidR="00C06B9F"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Oświadczenie o spełnianiu warunków udziału w postępowaniu</w:t>
      </w:r>
    </w:p>
    <w:p w14:paraId="580ADF95" w14:textId="29DC4E55" w:rsidR="00C06B9F" w:rsidRPr="00C06B9F" w:rsidRDefault="00DC4D70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Załącznik nr 6 -</w:t>
      </w:r>
      <w:r w:rsidR="00C06B9F"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Wykaz robót wraz z dokumentami potwierdzającymi należyte wykonanie</w:t>
      </w:r>
    </w:p>
    <w:p w14:paraId="343029C7" w14:textId="4B699238" w:rsidR="00C06B9F" w:rsidRPr="00C06B9F" w:rsidRDefault="00DC4D70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Załącznik nr 7 - </w:t>
      </w:r>
      <w:r w:rsidR="00C06B9F"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Wykaz osób skierowanych do realizacji zamówienia</w:t>
      </w:r>
    </w:p>
    <w:p w14:paraId="36BF782F" w14:textId="518604E4" w:rsidR="00C06B9F" w:rsidRPr="00C06B9F" w:rsidRDefault="00DC4D70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Załącznik nr 8 - </w:t>
      </w:r>
      <w:r w:rsidR="00C06B9F"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Oświadczenie o braku podstaw wykluczenia</w:t>
      </w:r>
    </w:p>
    <w:p w14:paraId="6A726216" w14:textId="77777777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□ Inne dokumenty: .............................................................................</w:t>
      </w:r>
    </w:p>
    <w:p w14:paraId="4129DCFB" w14:textId="77777777" w:rsidR="00C06B9F" w:rsidRPr="00C06B9F" w:rsidRDefault="00C06B9F" w:rsidP="00C06B9F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VII. Podpis</w:t>
      </w:r>
    </w:p>
    <w:p w14:paraId="7E0F4DBD" w14:textId="77777777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</w:t>
      </w:r>
    </w:p>
    <w:p w14:paraId="2C265395" w14:textId="77777777" w:rsidR="00C06B9F" w:rsidRPr="00C06B9F" w:rsidRDefault="00C06B9F" w:rsidP="00C06B9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(miejscowość, data)</w:t>
      </w:r>
    </w:p>
    <w:p w14:paraId="556141C9" w14:textId="77777777" w:rsidR="00C06B9F" w:rsidRPr="00C06B9F" w:rsidRDefault="00C06B9F" w:rsidP="00DC4D70">
      <w:pPr>
        <w:spacing w:before="100" w:beforeAutospacing="1" w:after="100" w:afterAutospacing="1" w:line="240" w:lineRule="auto"/>
        <w:ind w:left="2124" w:firstLine="708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</w:t>
      </w:r>
    </w:p>
    <w:p w14:paraId="0F25A0E0" w14:textId="77777777" w:rsidR="00C06B9F" w:rsidRPr="00C06B9F" w:rsidRDefault="00C06B9F" w:rsidP="00DC4D70">
      <w:pPr>
        <w:spacing w:before="100" w:beforeAutospacing="1" w:after="100" w:afterAutospacing="1" w:line="240" w:lineRule="auto"/>
        <w:ind w:left="2832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C06B9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(podpis osoby uprawnionej do reprezentowania Wykonawcy)</w:t>
      </w:r>
    </w:p>
    <w:p w14:paraId="21080343" w14:textId="77777777" w:rsidR="00CE68D0" w:rsidRPr="00C06B9F" w:rsidRDefault="00CE68D0" w:rsidP="00C06B9F">
      <w:pPr>
        <w:jc w:val="both"/>
        <w:rPr>
          <w:rFonts w:ascii="Arial" w:hAnsi="Arial" w:cs="Arial"/>
          <w:sz w:val="22"/>
          <w:szCs w:val="22"/>
        </w:rPr>
      </w:pPr>
    </w:p>
    <w:sectPr w:rsidR="00CE68D0" w:rsidRPr="00C06B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E4196" w14:textId="77777777" w:rsidR="00CA238E" w:rsidRDefault="00CA238E" w:rsidP="00C06B9F">
      <w:pPr>
        <w:spacing w:after="0" w:line="240" w:lineRule="auto"/>
      </w:pPr>
      <w:r>
        <w:separator/>
      </w:r>
    </w:p>
  </w:endnote>
  <w:endnote w:type="continuationSeparator" w:id="0">
    <w:p w14:paraId="1C0F1118" w14:textId="77777777" w:rsidR="00CA238E" w:rsidRDefault="00CA238E" w:rsidP="00C06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F39B6" w14:textId="77777777" w:rsidR="00CA238E" w:rsidRDefault="00CA238E" w:rsidP="00C06B9F">
      <w:pPr>
        <w:spacing w:after="0" w:line="240" w:lineRule="auto"/>
      </w:pPr>
      <w:r>
        <w:separator/>
      </w:r>
    </w:p>
  </w:footnote>
  <w:footnote w:type="continuationSeparator" w:id="0">
    <w:p w14:paraId="60C21366" w14:textId="77777777" w:rsidR="00CA238E" w:rsidRDefault="00CA238E" w:rsidP="00C06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34B77" w14:textId="455BA75D" w:rsidR="00C06B9F" w:rsidRPr="00C06B9F" w:rsidRDefault="00C06B9F" w:rsidP="00C06B9F">
    <w:pPr>
      <w:pStyle w:val="Nagwek"/>
      <w:jc w:val="right"/>
      <w:rPr>
        <w:rFonts w:ascii="Arial" w:hAnsi="Arial" w:cs="Arial"/>
        <w:sz w:val="18"/>
        <w:szCs w:val="18"/>
      </w:rPr>
    </w:pPr>
    <w:r w:rsidRPr="00C06B9F">
      <w:rPr>
        <w:rFonts w:ascii="Arial" w:hAnsi="Arial" w:cs="Arial"/>
        <w:sz w:val="18"/>
        <w:szCs w:val="18"/>
      </w:rPr>
      <w:t>Nr sprawy: WR.POR-A.213.247.2026</w:t>
    </w:r>
  </w:p>
  <w:p w14:paraId="257B555C" w14:textId="482996F9" w:rsidR="00C06B9F" w:rsidRPr="00C06B9F" w:rsidRDefault="00C06B9F" w:rsidP="00C06B9F">
    <w:pPr>
      <w:pStyle w:val="Nagwek"/>
      <w:jc w:val="right"/>
      <w:rPr>
        <w:rFonts w:ascii="Arial" w:hAnsi="Arial" w:cs="Arial"/>
        <w:sz w:val="18"/>
        <w:szCs w:val="18"/>
      </w:rPr>
    </w:pPr>
    <w:r w:rsidRPr="00C06B9F">
      <w:rPr>
        <w:rFonts w:ascii="Arial" w:hAnsi="Arial" w:cs="Arial"/>
        <w:sz w:val="18"/>
        <w:szCs w:val="18"/>
      </w:rPr>
      <w:t xml:space="preserve">Załącznik nr </w:t>
    </w:r>
    <w:r w:rsidR="00FF649E">
      <w:rPr>
        <w:rFonts w:ascii="Arial" w:hAnsi="Arial" w:cs="Arial"/>
        <w:sz w:val="18"/>
        <w:szCs w:val="18"/>
      </w:rPr>
      <w:t>4</w:t>
    </w:r>
    <w:r w:rsidRPr="00C06B9F">
      <w:rPr>
        <w:rFonts w:ascii="Arial" w:hAnsi="Arial" w:cs="Arial"/>
        <w:sz w:val="18"/>
        <w:szCs w:val="18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D698C"/>
    <w:multiLevelType w:val="multilevel"/>
    <w:tmpl w:val="C8309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8714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9F"/>
    <w:rsid w:val="00276AF0"/>
    <w:rsid w:val="00323BD3"/>
    <w:rsid w:val="00607EE8"/>
    <w:rsid w:val="00953C59"/>
    <w:rsid w:val="00A125A8"/>
    <w:rsid w:val="00BA77CF"/>
    <w:rsid w:val="00C06B9F"/>
    <w:rsid w:val="00CA238E"/>
    <w:rsid w:val="00CE68D0"/>
    <w:rsid w:val="00D47DD7"/>
    <w:rsid w:val="00DC4D70"/>
    <w:rsid w:val="00F66DC2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CF63A"/>
  <w15:chartTrackingRefBased/>
  <w15:docId w15:val="{67E4F03B-C790-4CEF-84FD-9DF2A155A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06B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6B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6B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6B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6B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6B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6B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6B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6B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6B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6B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6B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6B9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6B9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6B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6B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6B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6B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6B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6B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6B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6B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6B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6B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6B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6B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6B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6B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6B9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06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6B9F"/>
  </w:style>
  <w:style w:type="paragraph" w:styleId="Stopka">
    <w:name w:val="footer"/>
    <w:basedOn w:val="Normalny"/>
    <w:link w:val="StopkaZnak"/>
    <w:uiPriority w:val="99"/>
    <w:unhideWhenUsed/>
    <w:rsid w:val="00C06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6B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521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Zych-Woźniak</dc:creator>
  <cp:keywords/>
  <dc:description/>
  <cp:lastModifiedBy>Paulina Urbanek</cp:lastModifiedBy>
  <cp:revision>3</cp:revision>
  <dcterms:created xsi:type="dcterms:W3CDTF">2026-06-15T08:25:00Z</dcterms:created>
  <dcterms:modified xsi:type="dcterms:W3CDTF">2026-07-03T10:47:00Z</dcterms:modified>
</cp:coreProperties>
</file>